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4E3D2" w14:textId="77777777" w:rsidR="006E29EC" w:rsidRDefault="006E29EC" w:rsidP="006E29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29EC">
        <w:rPr>
          <w:rFonts w:ascii="Times New Roman" w:hAnsi="Times New Roman" w:cs="Times New Roman"/>
          <w:b/>
          <w:sz w:val="28"/>
          <w:szCs w:val="28"/>
          <w:lang w:val="uk-UA"/>
        </w:rPr>
        <w:t>Підсумки роб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оти із запитами на інформацію у</w:t>
      </w:r>
    </w:p>
    <w:p w14:paraId="3B74A371" w14:textId="77777777" w:rsidR="006E29EC" w:rsidRDefault="006E29EC" w:rsidP="006E29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29EC">
        <w:rPr>
          <w:rFonts w:ascii="Times New Roman" w:hAnsi="Times New Roman" w:cs="Times New Roman"/>
          <w:b/>
          <w:sz w:val="28"/>
          <w:szCs w:val="28"/>
          <w:lang w:val="uk-UA"/>
        </w:rPr>
        <w:t>Державній екологічній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інспекції у Львівській області</w:t>
      </w:r>
    </w:p>
    <w:p w14:paraId="04AEE9B7" w14:textId="279D363D" w:rsidR="006E29EC" w:rsidRDefault="006E29EC" w:rsidP="006E29EC">
      <w:pPr>
        <w:spacing w:after="0" w:line="72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29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 w:rsidR="00E812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квітень </w:t>
      </w:r>
      <w:r w:rsidRPr="006E29EC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E823EC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423450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6E29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14:paraId="4548C5C8" w14:textId="468F9412" w:rsidR="006E29EC" w:rsidRDefault="006E29EC" w:rsidP="006E29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9EC"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="00E812FF">
        <w:rPr>
          <w:rFonts w:ascii="Times New Roman" w:hAnsi="Times New Roman" w:cs="Times New Roman"/>
          <w:sz w:val="28"/>
          <w:szCs w:val="28"/>
          <w:lang w:val="uk-UA"/>
        </w:rPr>
        <w:t>квітня</w:t>
      </w:r>
      <w:r w:rsidR="002E4AD5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E823E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2345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E29EC">
        <w:rPr>
          <w:rFonts w:ascii="Times New Roman" w:hAnsi="Times New Roman" w:cs="Times New Roman"/>
          <w:sz w:val="28"/>
          <w:szCs w:val="28"/>
          <w:lang w:val="uk-UA"/>
        </w:rPr>
        <w:t xml:space="preserve"> року до Державної екологічної інспекції у Львівській області надійшло </w:t>
      </w:r>
      <w:r w:rsidR="00E812FF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C10628">
        <w:rPr>
          <w:rFonts w:ascii="Times New Roman" w:hAnsi="Times New Roman" w:cs="Times New Roman"/>
          <w:sz w:val="28"/>
          <w:szCs w:val="28"/>
          <w:lang w:val="uk-UA"/>
        </w:rPr>
        <w:t xml:space="preserve"> запит</w:t>
      </w:r>
      <w:r w:rsidR="00423450">
        <w:rPr>
          <w:rFonts w:ascii="Times New Roman" w:hAnsi="Times New Roman" w:cs="Times New Roman"/>
          <w:sz w:val="28"/>
          <w:szCs w:val="28"/>
          <w:lang w:val="uk-UA"/>
        </w:rPr>
        <w:t>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них отримано:</w:t>
      </w:r>
    </w:p>
    <w:p w14:paraId="62E410A6" w14:textId="12A21E3D" w:rsidR="00423450" w:rsidRDefault="00E73EA8" w:rsidP="0042345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423450">
        <w:rPr>
          <w:rFonts w:ascii="Times New Roman" w:hAnsi="Times New Roman" w:cs="Times New Roman"/>
          <w:sz w:val="28"/>
          <w:szCs w:val="28"/>
          <w:lang w:val="uk-UA"/>
        </w:rPr>
        <w:t xml:space="preserve">лектронною поштою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234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12FF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783BA34" w14:textId="6614495D" w:rsidR="00423450" w:rsidRPr="00423450" w:rsidRDefault="005D46AC" w:rsidP="0042345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61158">
        <w:rPr>
          <w:rFonts w:ascii="Times New Roman" w:hAnsi="Times New Roman" w:cs="Times New Roman"/>
          <w:sz w:val="28"/>
          <w:szCs w:val="28"/>
          <w:lang w:val="uk-UA"/>
        </w:rPr>
        <w:t xml:space="preserve">оштою – </w:t>
      </w:r>
      <w:r w:rsidR="00E812FF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94065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E319F08" w14:textId="740ADD7A" w:rsidR="00940656" w:rsidRDefault="00BA0E3B" w:rsidP="00B91D8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наручно</w:t>
      </w:r>
      <w:r w:rsidR="00B91D84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5D12C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4065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FDF7D4A" w14:textId="07CE102F" w:rsidR="00423450" w:rsidRPr="00423450" w:rsidRDefault="00423450" w:rsidP="0042345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644">
        <w:rPr>
          <w:rFonts w:ascii="Times New Roman" w:hAnsi="Times New Roman" w:cs="Times New Roman"/>
          <w:sz w:val="28"/>
          <w:szCs w:val="28"/>
          <w:lang w:val="uk-UA"/>
        </w:rPr>
        <w:t xml:space="preserve">через систему електронного документообігу –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3464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0AEEE9F" w14:textId="77777777" w:rsidR="006E29EC" w:rsidRDefault="006E29EC" w:rsidP="006E29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категорією запитувачів запити надійшли від:</w:t>
      </w:r>
    </w:p>
    <w:p w14:paraId="126D0547" w14:textId="3FBD14A3" w:rsidR="00423450" w:rsidRDefault="00423450" w:rsidP="0042345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644">
        <w:rPr>
          <w:rFonts w:ascii="Times New Roman" w:hAnsi="Times New Roman" w:cs="Times New Roman"/>
          <w:sz w:val="28"/>
          <w:szCs w:val="28"/>
          <w:lang w:val="uk-UA"/>
        </w:rPr>
        <w:t xml:space="preserve">юридичних осіб – </w:t>
      </w:r>
      <w:r w:rsidR="00E812F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3464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3CD873B" w14:textId="5C262C43" w:rsidR="00E812FF" w:rsidRDefault="00E812FF" w:rsidP="0042345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фізичних осіб – 2;</w:t>
      </w:r>
    </w:p>
    <w:p w14:paraId="77CFC572" w14:textId="64744920" w:rsidR="00E812FF" w:rsidRDefault="00E812FF" w:rsidP="0042345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громадських організацій – 9.</w:t>
      </w:r>
    </w:p>
    <w:p w14:paraId="3588ACAF" w14:textId="77777777" w:rsidR="00E812FF" w:rsidRDefault="00E812FF" w:rsidP="005D46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7690B39" w14:textId="3F7CE5CD" w:rsidR="005D46AC" w:rsidRDefault="005D46AC" w:rsidP="005D46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Найбільш запитувана інформація: стосовно результатів здійснення інспекційної діяльності.</w:t>
      </w:r>
    </w:p>
    <w:p w14:paraId="73E07B12" w14:textId="77777777" w:rsidR="00C10628" w:rsidRDefault="00C10628" w:rsidP="00C10628">
      <w:pPr>
        <w:spacing w:after="0" w:line="72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Отримані запити своєчасно розглянуто та надано відповіді.</w:t>
      </w:r>
    </w:p>
    <w:p w14:paraId="05DE5AED" w14:textId="77777777" w:rsidR="00C10628" w:rsidRDefault="00C10628" w:rsidP="005D46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E52F377" w14:textId="77777777" w:rsidR="005D46AC" w:rsidRDefault="005D46AC" w:rsidP="005D46AC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F52ED02" w14:textId="1E6C196C" w:rsidR="005D46AC" w:rsidRDefault="00676107" w:rsidP="005D46AC">
      <w:pPr>
        <w:spacing w:after="0" w:line="72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В.о. н</w:t>
      </w:r>
      <w:r w:rsidR="005D46AC" w:rsidRPr="005D46AC">
        <w:rPr>
          <w:rFonts w:ascii="Times New Roman" w:hAnsi="Times New Roman" w:cs="Times New Roman"/>
          <w:b/>
          <w:sz w:val="28"/>
          <w:szCs w:val="28"/>
          <w:lang w:val="uk-UA"/>
        </w:rPr>
        <w:t>ачальник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E823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Інспекції</w:t>
      </w:r>
      <w:r w:rsidR="005D46A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D46AC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</w:t>
      </w:r>
      <w:r w:rsidR="005D46AC" w:rsidRPr="005D46A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D46AC" w:rsidRPr="005D46A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D46AC" w:rsidRPr="005D46A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D46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5D12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Роман </w:t>
      </w:r>
      <w:r w:rsidR="00423450">
        <w:rPr>
          <w:rFonts w:ascii="Times New Roman" w:hAnsi="Times New Roman" w:cs="Times New Roman"/>
          <w:b/>
          <w:sz w:val="28"/>
          <w:szCs w:val="28"/>
          <w:lang w:val="uk-UA"/>
        </w:rPr>
        <w:t>КОНОПАДА</w:t>
      </w:r>
    </w:p>
    <w:p w14:paraId="7B5B11DB" w14:textId="77777777" w:rsidR="005D46AC" w:rsidRDefault="005D46AC" w:rsidP="005D46AC">
      <w:pPr>
        <w:spacing w:after="0" w:line="72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D4AA5D1" w14:textId="77777777" w:rsidR="00E823EC" w:rsidRDefault="00E823EC" w:rsidP="005D46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3C83BDD" w14:textId="77777777" w:rsidR="006F4630" w:rsidRDefault="006F4630" w:rsidP="005D46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9917F64" w14:textId="77777777" w:rsidR="006F4630" w:rsidRDefault="006F4630" w:rsidP="005D46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383C8D8" w14:textId="1CA8E474" w:rsidR="005D46AC" w:rsidRPr="005D46AC" w:rsidRDefault="00E812FF" w:rsidP="005D46A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8"/>
          <w:lang w:val="uk-UA"/>
        </w:rPr>
      </w:pPr>
      <w:r>
        <w:rPr>
          <w:rFonts w:ascii="Times New Roman" w:hAnsi="Times New Roman" w:cs="Times New Roman"/>
          <w:i/>
          <w:sz w:val="24"/>
          <w:szCs w:val="28"/>
          <w:lang w:val="uk-UA"/>
        </w:rPr>
        <w:t>Наталія Мельник</w:t>
      </w:r>
    </w:p>
    <w:sectPr w:rsidR="005D46AC" w:rsidRPr="005D46AC" w:rsidSect="006E29E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4E4B"/>
    <w:multiLevelType w:val="hybridMultilevel"/>
    <w:tmpl w:val="D45C5BDA"/>
    <w:lvl w:ilvl="0" w:tplc="0EBE0E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145154"/>
    <w:multiLevelType w:val="hybridMultilevel"/>
    <w:tmpl w:val="0742B9E2"/>
    <w:lvl w:ilvl="0" w:tplc="0EBE0E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29EC"/>
    <w:rsid w:val="000901F3"/>
    <w:rsid w:val="00161158"/>
    <w:rsid w:val="002D0F12"/>
    <w:rsid w:val="002E4AD5"/>
    <w:rsid w:val="0031721A"/>
    <w:rsid w:val="00423450"/>
    <w:rsid w:val="004E7DEE"/>
    <w:rsid w:val="005D12C2"/>
    <w:rsid w:val="005D46AC"/>
    <w:rsid w:val="00676107"/>
    <w:rsid w:val="006972A6"/>
    <w:rsid w:val="006E29EC"/>
    <w:rsid w:val="006F4630"/>
    <w:rsid w:val="00756B53"/>
    <w:rsid w:val="00792BA8"/>
    <w:rsid w:val="007D3088"/>
    <w:rsid w:val="008D4EC5"/>
    <w:rsid w:val="008D69BD"/>
    <w:rsid w:val="00940656"/>
    <w:rsid w:val="00B91D84"/>
    <w:rsid w:val="00BA0E3B"/>
    <w:rsid w:val="00C10628"/>
    <w:rsid w:val="00C64ABE"/>
    <w:rsid w:val="00CE6B3C"/>
    <w:rsid w:val="00D22218"/>
    <w:rsid w:val="00E73EA8"/>
    <w:rsid w:val="00E812FF"/>
    <w:rsid w:val="00E8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4977C"/>
  <w15:docId w15:val="{796202B7-61FF-44FB-A18B-14CE65785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9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1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D12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429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cp:lastPrinted>2022-06-27T14:27:00Z</cp:lastPrinted>
  <dcterms:created xsi:type="dcterms:W3CDTF">2018-12-05T09:54:00Z</dcterms:created>
  <dcterms:modified xsi:type="dcterms:W3CDTF">2023-05-04T07:07:00Z</dcterms:modified>
</cp:coreProperties>
</file>